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17" w:rsidRPr="00081840" w:rsidRDefault="00081840">
      <w:pPr>
        <w:rPr>
          <w:noProof/>
          <w:sz w:val="28"/>
          <w:szCs w:val="28"/>
          <w:lang w:eastAsia="nl-BE"/>
        </w:rPr>
      </w:pPr>
      <w:r w:rsidRPr="00081840">
        <w:rPr>
          <w:noProof/>
          <w:sz w:val="28"/>
          <w:szCs w:val="28"/>
          <w:lang w:eastAsia="nl-BE"/>
        </w:rPr>
        <w:t>Zoek gerust ook wat leuk klinkt in je huis !!! Maar wil je zelf iets knutselen kan het ook zo:</w:t>
      </w:r>
    </w:p>
    <w:p w:rsidR="00081840" w:rsidRDefault="00081840">
      <w:pPr>
        <w:rPr>
          <w:noProof/>
          <w:lang w:eastAsia="nl-BE"/>
        </w:rPr>
      </w:pPr>
    </w:p>
    <w:p w:rsidR="00081840" w:rsidRDefault="00E53B46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52F99AEB" wp14:editId="313E2B3E">
            <wp:extent cx="2000250" cy="1645595"/>
            <wp:effectExtent l="0" t="0" r="0" b="0"/>
            <wp:docPr id="4" name="Afbeelding 4" descr="RAINBOW PAPER PLATE TAMBOURINES  RAINBOW PAPER PLATE TAMBOURINE CRAFT  A fab homemade musical instrument to inspire creativity and fun. Kids will love to sing and dance with colourful rainbow paper plate tambourines. #artsandcraftsforkidswithpaper  The post RAINBOW PAPER PLATE TAMBOURINES appeared first on Knutselen ideeë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BOW PAPER PLATE TAMBOURINES  RAINBOW PAPER PLATE TAMBOURINE CRAFT  A fab homemade musical instrument to inspire creativity and fun. Kids will love to sing and dance with colourful rainbow paper plate tambourines. #artsandcraftsforkidswithpaper  The post RAINBOW PAPER PLATE TAMBOURINES appeared first on Knutselen ideeën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9" r="1706" b="19760"/>
                    <a:stretch/>
                  </pic:blipFill>
                  <pic:spPr bwMode="auto">
                    <a:xfrm>
                      <a:off x="0" y="0"/>
                      <a:ext cx="2026448" cy="16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017" w:rsidRDefault="00081840">
      <w:pPr>
        <w:rPr>
          <w:noProof/>
          <w:lang w:eastAsia="nl-BE"/>
        </w:rPr>
      </w:pPr>
      <w:r>
        <w:rPr>
          <w:noProof/>
          <w:lang w:eastAsia="nl-BE"/>
        </w:rPr>
        <w:t>Een papieren bordje versieren , dubbelplooien, rijst erin, dichtplakken en nieten en klaar!</w:t>
      </w:r>
    </w:p>
    <w:p w:rsidR="00081840" w:rsidRDefault="00632017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69B3A723" wp14:editId="2C1FE2BA">
            <wp:extent cx="3057525" cy="1722138"/>
            <wp:effectExtent l="0" t="0" r="0" b="0"/>
            <wp:docPr id="14" name="Afbeelding 14" descr="https://i.pinimg.com/originals/e6/7a/a9/e67aa9c2f9a05b75fb31fcf10a6d0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originals/e6/7a/a9/e67aa9c2f9a05b75fb31fcf10a6d0b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62996" r="25596" b="7738"/>
                    <a:stretch/>
                  </pic:blipFill>
                  <pic:spPr bwMode="auto">
                    <a:xfrm>
                      <a:off x="0" y="0"/>
                      <a:ext cx="3066411" cy="17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840">
        <w:rPr>
          <w:noProof/>
          <w:lang w:eastAsia="nl-BE"/>
        </w:rPr>
        <w:t xml:space="preserve"> </w:t>
      </w:r>
    </w:p>
    <w:p w:rsidR="00081840" w:rsidRDefault="00081840">
      <w:pPr>
        <w:rPr>
          <w:noProof/>
          <w:lang w:eastAsia="nl-BE"/>
        </w:rPr>
      </w:pPr>
      <w:r>
        <w:rPr>
          <w:noProof/>
          <w:lang w:eastAsia="nl-BE"/>
        </w:rPr>
        <w:t>Natuurlijk iets met WC rollekes!!!! In plaats van een pijpenrager kan het ook met ijzerdraad. Sla de kroonkurken volledig plat – superleuk om te doen (en maakt meteen ook een leuk (lees: luid) geluid!!!! Daarna klop je er met een nagel gaatjes in en dan de draad erdoor; Zo simpel is het!</w:t>
      </w:r>
    </w:p>
    <w:p w:rsidR="00081840" w:rsidRDefault="00081840">
      <w:pPr>
        <w:rPr>
          <w:noProof/>
          <w:lang w:eastAsia="nl-BE"/>
        </w:rPr>
      </w:pPr>
    </w:p>
    <w:p w:rsidR="00081840" w:rsidRDefault="001C6B1D">
      <w:pPr>
        <w:rPr>
          <w:noProof/>
          <w:lang w:eastAsia="nl-BE"/>
        </w:rPr>
      </w:pPr>
      <w:r>
        <w:rPr>
          <w:noProof/>
          <w:lang w:eastAsia="nl-BE"/>
        </w:rPr>
        <w:t>Zie meer op volgende pagina</w:t>
      </w:r>
    </w:p>
    <w:p w:rsidR="00632017" w:rsidRDefault="00632017">
      <w:pPr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0EBE96EF" wp14:editId="40B0F929">
            <wp:extent cx="2343385" cy="3028950"/>
            <wp:effectExtent l="0" t="0" r="0" b="0"/>
            <wp:docPr id="13" name="Afbeelding 13" descr="KS1 Aboriginal rainsticks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1 Aboriginal rainsticks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53" cy="30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40" w:rsidRDefault="00081840">
      <w:pPr>
        <w:rPr>
          <w:noProof/>
          <w:lang w:eastAsia="nl-BE"/>
        </w:rPr>
      </w:pPr>
      <w:r>
        <w:rPr>
          <w:noProof/>
          <w:lang w:eastAsia="nl-BE"/>
        </w:rPr>
        <w:t>Je kunt er verschillende maken en deze ook dubbel maken, zodanig dat je er een geluidenlotto mee maken ‘welke twee rolletjes klinken dan hetzelfde?’</w:t>
      </w:r>
    </w:p>
    <w:p w:rsidR="00081840" w:rsidRDefault="00081840">
      <w:pPr>
        <w:rPr>
          <w:noProof/>
          <w:lang w:eastAsia="nl-BE"/>
        </w:rPr>
      </w:pPr>
    </w:p>
    <w:p w:rsidR="00081840" w:rsidRDefault="00E53B46">
      <w:r>
        <w:rPr>
          <w:noProof/>
          <w:lang w:eastAsia="nl-BE"/>
        </w:rPr>
        <w:drawing>
          <wp:inline distT="0" distB="0" distL="0" distR="0" wp14:anchorId="4948AE0B" wp14:editId="057C7F2F">
            <wp:extent cx="3416300" cy="2562225"/>
            <wp:effectExtent l="0" t="0" r="0" b="9525"/>
            <wp:docPr id="2" name="Afbeelding 2" descr="muzikale expressie: de kinderen maken castagnetten van eikeltjes of wal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ikale expressie: de kinderen maken castagnetten van eikeltjes of walno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B1D">
        <w:t xml:space="preserve"> </w:t>
      </w:r>
      <w:r w:rsidR="00081840">
        <w:t>Deze klinkt ook heel leuk!</w:t>
      </w:r>
      <w:r w:rsidR="001C6B1D">
        <w:t xml:space="preserve"> Olé!</w:t>
      </w:r>
    </w:p>
    <w:p w:rsidR="008F326F" w:rsidRDefault="00632017">
      <w:r>
        <w:rPr>
          <w:noProof/>
          <w:lang w:eastAsia="nl-BE"/>
        </w:rPr>
        <w:drawing>
          <wp:inline distT="0" distB="0" distL="0" distR="0" wp14:anchorId="60A601B7" wp14:editId="5B9CA0FF">
            <wp:extent cx="1943100" cy="2190104"/>
            <wp:effectExtent l="0" t="0" r="0" b="1270"/>
            <wp:docPr id="5" name="Afbeelding 5" descr="DIY: Zelf instrumenten maken; 25 voorbeelden om te knutselen met kosteloze materialen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: Zelf instrumenten maken; 25 voorbeelden om te knutselen met kosteloze materialen - Mamaliefde.n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1" b="11614"/>
                    <a:stretch/>
                  </pic:blipFill>
                  <pic:spPr bwMode="auto">
                    <a:xfrm>
                      <a:off x="0" y="0"/>
                      <a:ext cx="1963448" cy="22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840">
        <w:t>Deze voor wie graag met plakband werkt (en graag chips eet!).</w:t>
      </w:r>
    </w:p>
    <w:p w:rsidR="00081840" w:rsidRDefault="00632017">
      <w:pPr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4FE12042" wp14:editId="0A9F640A">
            <wp:extent cx="3228975" cy="3228975"/>
            <wp:effectExtent l="0" t="0" r="9525" b="9525"/>
            <wp:docPr id="8" name="Afbeelding 8" descr="homemade music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made music instrum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40" w:rsidRDefault="00081840">
      <w:pPr>
        <w:rPr>
          <w:noProof/>
          <w:lang w:eastAsia="nl-BE"/>
        </w:rPr>
      </w:pPr>
      <w:r>
        <w:rPr>
          <w:noProof/>
          <w:lang w:eastAsia="nl-BE"/>
        </w:rPr>
        <w:t>Deze om een concert te geven voor de buren ! Buiten is de boodschap!</w:t>
      </w:r>
    </w:p>
    <w:p w:rsidR="001C6B1D" w:rsidRDefault="00081840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2261F66E" wp14:editId="2337A0B2">
            <wp:extent cx="2516502" cy="2924175"/>
            <wp:effectExtent l="0" t="0" r="0" b="0"/>
            <wp:docPr id="6" name="Afbeelding 6" descr="42 Spledidily creative homemade musical instruments for kids! #homemade #DIY #music #musicalinstruments #preschool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 Spledidily creative homemade musical instruments for kids! #homemade #DIY #music #musicalinstruments #preschool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57" cy="29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B1D">
        <w:rPr>
          <w:noProof/>
          <w:lang w:eastAsia="nl-BE"/>
        </w:rPr>
        <w:t xml:space="preserve"> </w:t>
      </w:r>
    </w:p>
    <w:p w:rsidR="001C6B1D" w:rsidRDefault="001C6B1D">
      <w:pPr>
        <w:rPr>
          <w:noProof/>
          <w:lang w:eastAsia="nl-BE"/>
        </w:rPr>
      </w:pPr>
      <w:r>
        <w:rPr>
          <w:noProof/>
          <w:lang w:eastAsia="nl-BE"/>
        </w:rPr>
        <w:t>Deze voor de kinderen die niet van veel lawaai houden – lekker relax!</w:t>
      </w:r>
    </w:p>
    <w:p w:rsidR="001C6B1D" w:rsidRDefault="001C6B1D">
      <w:pPr>
        <w:rPr>
          <w:noProof/>
          <w:lang w:eastAsia="nl-BE"/>
        </w:rPr>
      </w:pPr>
    </w:p>
    <w:p w:rsidR="001C6B1D" w:rsidRDefault="001C6B1D" w:rsidP="001C6B1D">
      <w:pPr>
        <w:rPr>
          <w:noProof/>
          <w:lang w:eastAsia="nl-BE"/>
        </w:rPr>
      </w:pPr>
      <w:r>
        <w:rPr>
          <w:noProof/>
          <w:lang w:eastAsia="nl-BE"/>
        </w:rPr>
        <w:t>Zie meer op volgende pagina</w:t>
      </w:r>
    </w:p>
    <w:p w:rsidR="001C6B1D" w:rsidRDefault="001C6B1D">
      <w:pPr>
        <w:rPr>
          <w:noProof/>
          <w:lang w:eastAsia="nl-BE"/>
        </w:rPr>
      </w:pPr>
    </w:p>
    <w:p w:rsidR="001C6B1D" w:rsidRDefault="00632017">
      <w:r>
        <w:rPr>
          <w:noProof/>
          <w:lang w:eastAsia="nl-BE"/>
        </w:rPr>
        <w:lastRenderedPageBreak/>
        <w:drawing>
          <wp:inline distT="0" distB="0" distL="0" distR="0" wp14:anchorId="7AFC1D7C" wp14:editId="35041B8E">
            <wp:extent cx="2946400" cy="2209800"/>
            <wp:effectExtent l="0" t="0" r="6350" b="0"/>
            <wp:docPr id="10" name="Afbeelding 10" descr="42 Spledidily creative homemade musical instruments for kids! #homemade #DIY #music #musicalinstruments #preschool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 Spledidily creative homemade musical instruments for kids! #homemade #DIY #music #musicalinstruments #preschoolactivi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56" cy="22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46" w:rsidRDefault="00081840">
      <w:r>
        <w:t>Voor wie té veel houten lepels heeft!</w:t>
      </w:r>
    </w:p>
    <w:p w:rsidR="001C6B1D" w:rsidRDefault="001C6B1D"/>
    <w:p w:rsidR="001C6B1D" w:rsidRDefault="001C6B1D">
      <w:bookmarkStart w:id="0" w:name="_GoBack"/>
      <w:bookmarkEnd w:id="0"/>
    </w:p>
    <w:p w:rsidR="001C6B1D" w:rsidRDefault="001C6B1D">
      <w:pPr>
        <w:rPr>
          <w:noProof/>
          <w:lang w:eastAsia="nl-BE"/>
        </w:rPr>
      </w:pPr>
      <w:r>
        <w:rPr>
          <w:noProof/>
          <w:lang w:eastAsia="nl-BE"/>
        </w:rPr>
        <w:t>En deze voor diegene waarvan de papa of mama niet moeten werken!! GOGOGO…</w:t>
      </w:r>
    </w:p>
    <w:p w:rsidR="00E53B46" w:rsidRDefault="00E53B46">
      <w:r>
        <w:rPr>
          <w:noProof/>
          <w:lang w:eastAsia="nl-BE"/>
        </w:rPr>
        <w:drawing>
          <wp:inline distT="0" distB="0" distL="0" distR="0" wp14:anchorId="7B3BAD5C" wp14:editId="2216EF0E">
            <wp:extent cx="6025767" cy="3200352"/>
            <wp:effectExtent l="0" t="0" r="0" b="635"/>
            <wp:docPr id="12" name="Afbeelding 12" descr="42 Spledidily creative homemade musical instruments for kids! #homemade #DIY #music #musicalinstruments #preschool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2 Spledidily creative homemade musical instruments for kids! #homemade #DIY #music #musicalinstruments #preschoolactiviti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41" cy="32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E5"/>
    <w:rsid w:val="00081840"/>
    <w:rsid w:val="001C6B1D"/>
    <w:rsid w:val="00527A65"/>
    <w:rsid w:val="005E08E5"/>
    <w:rsid w:val="00632017"/>
    <w:rsid w:val="0086283D"/>
    <w:rsid w:val="008F326F"/>
    <w:rsid w:val="00974DD9"/>
    <w:rsid w:val="00E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543"/>
  <w15:chartTrackingRefBased/>
  <w15:docId w15:val="{96CA9C73-B7A3-494B-83D2-5EF1BB8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4</cp:revision>
  <dcterms:created xsi:type="dcterms:W3CDTF">2020-03-23T17:02:00Z</dcterms:created>
  <dcterms:modified xsi:type="dcterms:W3CDTF">2020-03-23T18:01:00Z</dcterms:modified>
</cp:coreProperties>
</file>